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461A2" w:rsidRDefault="00B47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</w:p>
    <w:p w14:paraId="00000002" w14:textId="77777777" w:rsidR="00A461A2" w:rsidRDefault="00A461A2">
      <w:pPr>
        <w:rPr>
          <w:b/>
          <w:sz w:val="24"/>
          <w:szCs w:val="24"/>
        </w:rPr>
      </w:pPr>
    </w:p>
    <w:p w14:paraId="164C2F89" w14:textId="534E38A0" w:rsidR="009C2672" w:rsidRPr="005D44B9" w:rsidRDefault="00B477AC">
      <w:pPr>
        <w:rPr>
          <w:sz w:val="24"/>
          <w:szCs w:val="24"/>
          <w:lang w:val="en-GB"/>
        </w:rPr>
      </w:pPr>
      <w:r>
        <w:rPr>
          <w:sz w:val="24"/>
          <w:szCs w:val="24"/>
        </w:rPr>
        <w:t>Hello and welcome to today’s webinar</w:t>
      </w:r>
      <w:r w:rsidR="009C2672">
        <w:rPr>
          <w:sz w:val="24"/>
          <w:szCs w:val="24"/>
        </w:rPr>
        <w:t xml:space="preserve"> on ‘</w:t>
      </w:r>
      <w:r w:rsidR="00B96290" w:rsidRPr="00B96290">
        <w:rPr>
          <w:sz w:val="24"/>
          <w:szCs w:val="24"/>
          <w:lang w:val="en-GB"/>
        </w:rPr>
        <w:t>How Artificial Intelligence and biometrics are enhancing Air France’s baggage operations</w:t>
      </w:r>
      <w:r w:rsidR="00B96290">
        <w:rPr>
          <w:sz w:val="24"/>
          <w:szCs w:val="24"/>
          <w:lang w:val="en-GB"/>
        </w:rPr>
        <w:t>’</w:t>
      </w:r>
      <w:r>
        <w:rPr>
          <w:sz w:val="24"/>
          <w:szCs w:val="24"/>
        </w:rPr>
        <w:t>.</w:t>
      </w:r>
    </w:p>
    <w:p w14:paraId="38B05E91" w14:textId="77777777" w:rsidR="009C2672" w:rsidRDefault="009C2672">
      <w:pPr>
        <w:rPr>
          <w:sz w:val="24"/>
          <w:szCs w:val="24"/>
        </w:rPr>
      </w:pPr>
    </w:p>
    <w:p w14:paraId="00000003" w14:textId="7360C050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>On behalf of International Airport Review</w:t>
      </w:r>
      <w:r w:rsidR="001D6D88">
        <w:rPr>
          <w:sz w:val="24"/>
          <w:szCs w:val="24"/>
        </w:rPr>
        <w:t xml:space="preserve"> and </w:t>
      </w:r>
      <w:r w:rsidR="00B96290">
        <w:rPr>
          <w:sz w:val="24"/>
          <w:szCs w:val="24"/>
        </w:rPr>
        <w:t>Idemia</w:t>
      </w:r>
      <w:r>
        <w:rPr>
          <w:sz w:val="24"/>
          <w:szCs w:val="24"/>
        </w:rPr>
        <w:t xml:space="preserve">, I’d like to thank you all for attending. </w:t>
      </w:r>
    </w:p>
    <w:p w14:paraId="0000000C" w14:textId="0C8E473A" w:rsidR="00A461A2" w:rsidRDefault="008E7259" w:rsidP="008E7259">
      <w:pPr>
        <w:tabs>
          <w:tab w:val="left" w:pos="32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3F2407" w14:textId="545D2B7A" w:rsidR="008E7259" w:rsidRDefault="00404B4D">
      <w:pPr>
        <w:rPr>
          <w:sz w:val="24"/>
          <w:szCs w:val="24"/>
        </w:rPr>
      </w:pPr>
      <w:r>
        <w:rPr>
          <w:sz w:val="24"/>
          <w:szCs w:val="24"/>
        </w:rPr>
        <w:t xml:space="preserve">Today’s speakers will be </w:t>
      </w:r>
    </w:p>
    <w:p w14:paraId="2437FB0E" w14:textId="69E75172" w:rsidR="008E7259" w:rsidRDefault="00B96290" w:rsidP="00B962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96290">
        <w:rPr>
          <w:b/>
          <w:bCs/>
          <w:sz w:val="24"/>
          <w:szCs w:val="24"/>
        </w:rPr>
        <w:t>Arnaud Cervantes, Project Manager – Baggage Division, Air France </w:t>
      </w:r>
    </w:p>
    <w:p w14:paraId="5CA8DCCA" w14:textId="407A4A6F" w:rsidR="00B21281" w:rsidRDefault="00B21281" w:rsidP="00B962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21281">
        <w:rPr>
          <w:b/>
          <w:bCs/>
          <w:sz w:val="24"/>
          <w:szCs w:val="24"/>
        </w:rPr>
        <w:t>Fabien Dupre, Head of Lost Luggage, Air France</w:t>
      </w:r>
    </w:p>
    <w:p w14:paraId="46678073" w14:textId="21A3A533" w:rsidR="00B21281" w:rsidRPr="00B96290" w:rsidRDefault="00B21281" w:rsidP="00B962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B21281">
        <w:rPr>
          <w:b/>
          <w:bCs/>
          <w:sz w:val="24"/>
          <w:szCs w:val="24"/>
        </w:rPr>
        <w:t>Laurent Ismert, Product Manager, IDEMIA Public Security</w:t>
      </w:r>
    </w:p>
    <w:p w14:paraId="4B423C2A" w14:textId="77777777" w:rsidR="00B96290" w:rsidRDefault="00B96290">
      <w:pPr>
        <w:rPr>
          <w:sz w:val="24"/>
          <w:szCs w:val="24"/>
        </w:rPr>
      </w:pPr>
    </w:p>
    <w:p w14:paraId="0000000D" w14:textId="01B1C58B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 xml:space="preserve">Afterwards, we will move onto a live Q&amp;A session where </w:t>
      </w:r>
      <w:r w:rsidR="00DE1413">
        <w:rPr>
          <w:sz w:val="24"/>
          <w:szCs w:val="24"/>
        </w:rPr>
        <w:t>the speakers</w:t>
      </w:r>
      <w:r>
        <w:rPr>
          <w:sz w:val="24"/>
          <w:szCs w:val="24"/>
        </w:rPr>
        <w:t xml:space="preserve"> will be available to answer </w:t>
      </w:r>
      <w:r w:rsidR="00DE1413">
        <w:rPr>
          <w:sz w:val="24"/>
          <w:szCs w:val="24"/>
        </w:rPr>
        <w:t>your</w:t>
      </w:r>
      <w:r>
        <w:rPr>
          <w:sz w:val="24"/>
          <w:szCs w:val="24"/>
        </w:rPr>
        <w:t xml:space="preserve"> audience questions.</w:t>
      </w:r>
    </w:p>
    <w:p w14:paraId="0000000E" w14:textId="77777777" w:rsidR="00A461A2" w:rsidRDefault="00A461A2">
      <w:pPr>
        <w:rPr>
          <w:sz w:val="24"/>
          <w:szCs w:val="24"/>
        </w:rPr>
      </w:pPr>
    </w:p>
    <w:p w14:paraId="0000000F" w14:textId="77777777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>Please remember that you can submit questions at any point during the webinar using the ‘Ask a question’ panel found in the menu on the right side of your screens.</w:t>
      </w:r>
    </w:p>
    <w:p w14:paraId="00000010" w14:textId="77777777" w:rsidR="00A461A2" w:rsidRDefault="00A461A2">
      <w:pPr>
        <w:rPr>
          <w:sz w:val="24"/>
          <w:szCs w:val="24"/>
        </w:rPr>
      </w:pPr>
    </w:p>
    <w:p w14:paraId="00000011" w14:textId="448B294B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 xml:space="preserve">So, let’s begin and I will now hand over to </w:t>
      </w:r>
      <w:r w:rsidR="00B21281" w:rsidRPr="00B21281">
        <w:rPr>
          <w:sz w:val="24"/>
          <w:szCs w:val="24"/>
          <w:highlight w:val="yellow"/>
        </w:rPr>
        <w:t>the first speaker [Insert name]</w:t>
      </w:r>
      <w:r w:rsidR="00EA7508">
        <w:rPr>
          <w:sz w:val="24"/>
          <w:szCs w:val="24"/>
        </w:rPr>
        <w:t xml:space="preserve"> to get started</w:t>
      </w:r>
      <w:r w:rsidR="006B3A56">
        <w:rPr>
          <w:sz w:val="24"/>
          <w:szCs w:val="24"/>
        </w:rPr>
        <w:t xml:space="preserve"> and introduce today’s </w:t>
      </w:r>
      <w:r w:rsidR="00B21281">
        <w:rPr>
          <w:sz w:val="24"/>
          <w:szCs w:val="24"/>
        </w:rPr>
        <w:t>topic</w:t>
      </w:r>
      <w:r>
        <w:rPr>
          <w:sz w:val="24"/>
          <w:szCs w:val="24"/>
        </w:rPr>
        <w:t>, thank you.</w:t>
      </w:r>
    </w:p>
    <w:p w14:paraId="6157275D" w14:textId="77777777" w:rsidR="00B21281" w:rsidRDefault="00B21281">
      <w:pPr>
        <w:pBdr>
          <w:bottom w:val="single" w:sz="12" w:space="1" w:color="auto"/>
        </w:pBdr>
        <w:rPr>
          <w:sz w:val="24"/>
          <w:szCs w:val="24"/>
        </w:rPr>
      </w:pPr>
    </w:p>
    <w:p w14:paraId="2ADCA865" w14:textId="77777777" w:rsidR="00B21281" w:rsidRDefault="00B21281">
      <w:pPr>
        <w:rPr>
          <w:sz w:val="24"/>
          <w:szCs w:val="24"/>
        </w:rPr>
      </w:pPr>
    </w:p>
    <w:p w14:paraId="03982272" w14:textId="67889606" w:rsidR="00B21281" w:rsidRDefault="00B21281">
      <w:pPr>
        <w:rPr>
          <w:sz w:val="24"/>
          <w:szCs w:val="24"/>
        </w:rPr>
      </w:pPr>
      <w:r>
        <w:rPr>
          <w:sz w:val="24"/>
          <w:szCs w:val="24"/>
        </w:rPr>
        <w:t xml:space="preserve">Thank you very much to the speakers for their insightful presentation. </w:t>
      </w:r>
    </w:p>
    <w:p w14:paraId="095EFFC1" w14:textId="63EF40F5" w:rsidR="00B21281" w:rsidRDefault="00B21281">
      <w:pPr>
        <w:rPr>
          <w:sz w:val="24"/>
          <w:szCs w:val="24"/>
        </w:rPr>
      </w:pPr>
    </w:p>
    <w:p w14:paraId="6332446D" w14:textId="77777777" w:rsidR="009C6C06" w:rsidRDefault="00B21281" w:rsidP="009C6C06">
      <w:pPr>
        <w:rPr>
          <w:sz w:val="24"/>
          <w:szCs w:val="24"/>
        </w:rPr>
      </w:pPr>
      <w:r>
        <w:rPr>
          <w:sz w:val="24"/>
          <w:szCs w:val="24"/>
        </w:rPr>
        <w:t xml:space="preserve">Let’s move now to the Q&amp;A </w:t>
      </w:r>
      <w:r w:rsidR="009C6C06">
        <w:rPr>
          <w:sz w:val="24"/>
          <w:szCs w:val="24"/>
        </w:rPr>
        <w:t xml:space="preserve">and please remember if you would like to submit a question, you can do so </w:t>
      </w:r>
      <w:r w:rsidR="009C6C06">
        <w:rPr>
          <w:sz w:val="24"/>
          <w:szCs w:val="24"/>
        </w:rPr>
        <w:t>using the ‘Ask a question’ panel found in the menu on the right side of your screens.</w:t>
      </w:r>
    </w:p>
    <w:p w14:paraId="7CBAE0A8" w14:textId="77777777" w:rsidR="009C6C06" w:rsidRDefault="009C6C06" w:rsidP="009C6C06">
      <w:pPr>
        <w:rPr>
          <w:sz w:val="24"/>
          <w:szCs w:val="24"/>
        </w:rPr>
      </w:pPr>
    </w:p>
    <w:p w14:paraId="26A5609A" w14:textId="1A077B0B" w:rsidR="009C6C06" w:rsidRDefault="009C6C06" w:rsidP="009C6C06">
      <w:pPr>
        <w:rPr>
          <w:sz w:val="24"/>
          <w:szCs w:val="24"/>
        </w:rPr>
      </w:pPr>
      <w:r>
        <w:rPr>
          <w:sz w:val="24"/>
          <w:szCs w:val="24"/>
        </w:rPr>
        <w:t>Let’s take a look at the first question…</w:t>
      </w:r>
    </w:p>
    <w:p w14:paraId="362E0083" w14:textId="1A77EAC8" w:rsidR="00B21281" w:rsidRDefault="00B21281">
      <w:pPr>
        <w:rPr>
          <w:sz w:val="24"/>
          <w:szCs w:val="24"/>
        </w:rPr>
      </w:pPr>
    </w:p>
    <w:p w14:paraId="00000012" w14:textId="77777777" w:rsidR="00A461A2" w:rsidRDefault="00A461A2">
      <w:pPr>
        <w:rPr>
          <w:sz w:val="24"/>
          <w:szCs w:val="24"/>
        </w:rPr>
      </w:pPr>
    </w:p>
    <w:p w14:paraId="04587C7E" w14:textId="2E1ED9FC" w:rsidR="00F2261F" w:rsidRDefault="00D7038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________________________________</w:t>
      </w:r>
    </w:p>
    <w:p w14:paraId="204AEAC4" w14:textId="77777777" w:rsidR="00B477AC" w:rsidRDefault="00B477AC" w:rsidP="00B477AC">
      <w:pPr>
        <w:rPr>
          <w:color w:val="000000" w:themeColor="text1"/>
          <w:sz w:val="24"/>
          <w:szCs w:val="24"/>
        </w:rPr>
      </w:pPr>
    </w:p>
    <w:p w14:paraId="0000001D" w14:textId="1555E628" w:rsidR="00A461A2" w:rsidRDefault="00B477A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[CLOSE]</w:t>
      </w:r>
    </w:p>
    <w:p w14:paraId="0000001E" w14:textId="77777777" w:rsidR="00A461A2" w:rsidRDefault="00A461A2">
      <w:pPr>
        <w:rPr>
          <w:sz w:val="24"/>
          <w:szCs w:val="24"/>
        </w:rPr>
      </w:pPr>
    </w:p>
    <w:p w14:paraId="0D59E627" w14:textId="01368E92" w:rsidR="00AA7344" w:rsidRDefault="00B477AC">
      <w:pPr>
        <w:rPr>
          <w:sz w:val="24"/>
          <w:szCs w:val="24"/>
        </w:rPr>
      </w:pPr>
      <w:r>
        <w:rPr>
          <w:sz w:val="24"/>
          <w:szCs w:val="24"/>
        </w:rPr>
        <w:t xml:space="preserve">Unfortunately, that’s all we have time for today. </w:t>
      </w:r>
      <w:r w:rsidR="00A0548C">
        <w:rPr>
          <w:sz w:val="24"/>
          <w:szCs w:val="24"/>
        </w:rPr>
        <w:t>Thank you to the audience for all the fantastic questions</w:t>
      </w:r>
      <w:r w:rsidR="000F208D">
        <w:rPr>
          <w:sz w:val="24"/>
          <w:szCs w:val="24"/>
        </w:rPr>
        <w:t>.</w:t>
      </w:r>
    </w:p>
    <w:p w14:paraId="286E6384" w14:textId="77777777" w:rsidR="00AA7344" w:rsidRDefault="00AA7344">
      <w:pPr>
        <w:rPr>
          <w:sz w:val="24"/>
          <w:szCs w:val="24"/>
        </w:rPr>
      </w:pPr>
    </w:p>
    <w:p w14:paraId="00000021" w14:textId="554D623D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 xml:space="preserve">Please join me in thanking </w:t>
      </w:r>
      <w:r w:rsidR="00B21281" w:rsidRPr="00B21281">
        <w:rPr>
          <w:sz w:val="24"/>
          <w:szCs w:val="24"/>
          <w:highlight w:val="yellow"/>
        </w:rPr>
        <w:t>Arnaud, Fabien and Laurent</w:t>
      </w:r>
      <w:r w:rsidR="00B21281">
        <w:rPr>
          <w:sz w:val="24"/>
          <w:szCs w:val="24"/>
        </w:rPr>
        <w:t xml:space="preserve"> </w:t>
      </w:r>
      <w:r w:rsidR="000F208D">
        <w:rPr>
          <w:sz w:val="24"/>
          <w:szCs w:val="24"/>
        </w:rPr>
        <w:t>for their time today.</w:t>
      </w:r>
      <w:r>
        <w:rPr>
          <w:sz w:val="24"/>
          <w:szCs w:val="24"/>
        </w:rPr>
        <w:t xml:space="preserve"> </w:t>
      </w:r>
    </w:p>
    <w:p w14:paraId="00000022" w14:textId="77777777" w:rsidR="00A461A2" w:rsidRDefault="00A461A2">
      <w:pPr>
        <w:rPr>
          <w:sz w:val="24"/>
          <w:szCs w:val="24"/>
        </w:rPr>
      </w:pPr>
    </w:p>
    <w:p w14:paraId="00000023" w14:textId="77777777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>As you exit the platform a survey will appear on your screen asking you to rate today’s webinar. Please take a moment to provide your feedback, but if now is not a good time, the survey will be sent to you via email shortly – so please do complete that when you can.</w:t>
      </w:r>
    </w:p>
    <w:p w14:paraId="00000024" w14:textId="77777777" w:rsidR="00A461A2" w:rsidRDefault="00A461A2">
      <w:pPr>
        <w:rPr>
          <w:sz w:val="24"/>
          <w:szCs w:val="24"/>
        </w:rPr>
      </w:pPr>
    </w:p>
    <w:p w14:paraId="00000025" w14:textId="593A5E2B" w:rsidR="00A461A2" w:rsidRDefault="00B477AC">
      <w:pPr>
        <w:rPr>
          <w:sz w:val="24"/>
          <w:szCs w:val="24"/>
        </w:rPr>
      </w:pPr>
      <w:r>
        <w:rPr>
          <w:sz w:val="24"/>
          <w:szCs w:val="24"/>
        </w:rPr>
        <w:t>On behalf of International Airport Review</w:t>
      </w:r>
      <w:r w:rsidR="000F208D">
        <w:rPr>
          <w:sz w:val="24"/>
          <w:szCs w:val="24"/>
        </w:rPr>
        <w:t xml:space="preserve"> and </w:t>
      </w:r>
      <w:r w:rsidR="00B21281">
        <w:rPr>
          <w:sz w:val="24"/>
          <w:szCs w:val="24"/>
        </w:rPr>
        <w:t>Idemia</w:t>
      </w:r>
      <w:r>
        <w:rPr>
          <w:sz w:val="24"/>
          <w:szCs w:val="24"/>
        </w:rPr>
        <w:t>, I’d like to thank you all for attending today’s webinar and we hope to see you again soon!</w:t>
      </w:r>
    </w:p>
    <w:p w14:paraId="00000026" w14:textId="77777777" w:rsidR="00A461A2" w:rsidRDefault="00A461A2">
      <w:pPr>
        <w:rPr>
          <w:sz w:val="24"/>
          <w:szCs w:val="24"/>
        </w:rPr>
      </w:pPr>
    </w:p>
    <w:p w14:paraId="0000002C" w14:textId="4F348D55" w:rsidR="00A461A2" w:rsidRDefault="00C53723">
      <w:pPr>
        <w:rPr>
          <w:sz w:val="24"/>
          <w:szCs w:val="24"/>
        </w:rPr>
      </w:pPr>
      <w:r>
        <w:rPr>
          <w:sz w:val="24"/>
          <w:szCs w:val="24"/>
        </w:rPr>
        <w:t>Thank you and g</w:t>
      </w:r>
      <w:r w:rsidR="00B477AC">
        <w:rPr>
          <w:sz w:val="24"/>
          <w:szCs w:val="24"/>
        </w:rPr>
        <w:t>oodbye.</w:t>
      </w:r>
    </w:p>
    <w:sectPr w:rsidR="00A461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CC3"/>
    <w:multiLevelType w:val="hybridMultilevel"/>
    <w:tmpl w:val="870C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2196"/>
    <w:multiLevelType w:val="hybridMultilevel"/>
    <w:tmpl w:val="748E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659D"/>
    <w:multiLevelType w:val="hybridMultilevel"/>
    <w:tmpl w:val="E534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6EFB"/>
    <w:multiLevelType w:val="multilevel"/>
    <w:tmpl w:val="DDF81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6721577">
    <w:abstractNumId w:val="3"/>
  </w:num>
  <w:num w:numId="2" w16cid:durableId="253052900">
    <w:abstractNumId w:val="2"/>
  </w:num>
  <w:num w:numId="3" w16cid:durableId="1780834139">
    <w:abstractNumId w:val="0"/>
  </w:num>
  <w:num w:numId="4" w16cid:durableId="100921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A2"/>
    <w:rsid w:val="000113C9"/>
    <w:rsid w:val="0001430E"/>
    <w:rsid w:val="0005587D"/>
    <w:rsid w:val="000F208D"/>
    <w:rsid w:val="0011542C"/>
    <w:rsid w:val="001725A0"/>
    <w:rsid w:val="001D6D88"/>
    <w:rsid w:val="00223B3D"/>
    <w:rsid w:val="00226F2B"/>
    <w:rsid w:val="00251414"/>
    <w:rsid w:val="00251D15"/>
    <w:rsid w:val="00253563"/>
    <w:rsid w:val="0026026D"/>
    <w:rsid w:val="002B1F50"/>
    <w:rsid w:val="002B4ADD"/>
    <w:rsid w:val="00404B4D"/>
    <w:rsid w:val="0046011C"/>
    <w:rsid w:val="00485629"/>
    <w:rsid w:val="00486577"/>
    <w:rsid w:val="004A4002"/>
    <w:rsid w:val="004A563E"/>
    <w:rsid w:val="004B00CF"/>
    <w:rsid w:val="004E1D36"/>
    <w:rsid w:val="00534981"/>
    <w:rsid w:val="005D2E4F"/>
    <w:rsid w:val="005D44B9"/>
    <w:rsid w:val="005D4DB5"/>
    <w:rsid w:val="005D5D63"/>
    <w:rsid w:val="00610399"/>
    <w:rsid w:val="0063663A"/>
    <w:rsid w:val="0065245F"/>
    <w:rsid w:val="006558EB"/>
    <w:rsid w:val="006B3A56"/>
    <w:rsid w:val="006B73AD"/>
    <w:rsid w:val="00724459"/>
    <w:rsid w:val="0073413F"/>
    <w:rsid w:val="007E4FC7"/>
    <w:rsid w:val="008500AD"/>
    <w:rsid w:val="008E4B40"/>
    <w:rsid w:val="008E7259"/>
    <w:rsid w:val="009372CC"/>
    <w:rsid w:val="00940B37"/>
    <w:rsid w:val="00966E30"/>
    <w:rsid w:val="009B1433"/>
    <w:rsid w:val="009C2672"/>
    <w:rsid w:val="009C6C06"/>
    <w:rsid w:val="00A0548C"/>
    <w:rsid w:val="00A461A2"/>
    <w:rsid w:val="00AA7344"/>
    <w:rsid w:val="00AC5AC1"/>
    <w:rsid w:val="00B21281"/>
    <w:rsid w:val="00B369DA"/>
    <w:rsid w:val="00B477AC"/>
    <w:rsid w:val="00B65016"/>
    <w:rsid w:val="00B65776"/>
    <w:rsid w:val="00B76CC8"/>
    <w:rsid w:val="00B96290"/>
    <w:rsid w:val="00BA1523"/>
    <w:rsid w:val="00BE6DA6"/>
    <w:rsid w:val="00C53723"/>
    <w:rsid w:val="00CA3CDF"/>
    <w:rsid w:val="00CB4380"/>
    <w:rsid w:val="00D22330"/>
    <w:rsid w:val="00D3413E"/>
    <w:rsid w:val="00D63504"/>
    <w:rsid w:val="00D70380"/>
    <w:rsid w:val="00D85BDD"/>
    <w:rsid w:val="00D87F25"/>
    <w:rsid w:val="00DA2E23"/>
    <w:rsid w:val="00DE1413"/>
    <w:rsid w:val="00E31DFC"/>
    <w:rsid w:val="00E50C77"/>
    <w:rsid w:val="00E62AD2"/>
    <w:rsid w:val="00E730D4"/>
    <w:rsid w:val="00EA7508"/>
    <w:rsid w:val="00EC145E"/>
    <w:rsid w:val="00ED74FB"/>
    <w:rsid w:val="00F2261F"/>
    <w:rsid w:val="00F50F15"/>
    <w:rsid w:val="00F80B76"/>
    <w:rsid w:val="00FC049D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D558"/>
  <w15:docId w15:val="{065CB942-46A8-4716-A7FD-5FDE193D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50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56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3994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10BC771352947B06ACEA6FFBAF6FE" ma:contentTypeVersion="15" ma:contentTypeDescription="Create a new document." ma:contentTypeScope="" ma:versionID="2a48b248ee1f8263b032ed79ca01d407">
  <xsd:schema xmlns:xsd="http://www.w3.org/2001/XMLSchema" xmlns:xs="http://www.w3.org/2001/XMLSchema" xmlns:p="http://schemas.microsoft.com/office/2006/metadata/properties" xmlns:ns2="950671c6-6d7e-4a51-9bb3-1630a7c1ca0f" xmlns:ns3="6e97005c-f1d2-4bdd-80cb-865e63fba85d" targetNamespace="http://schemas.microsoft.com/office/2006/metadata/properties" ma:root="true" ma:fieldsID="02ec81aed168f236c3b73fe318687a49" ns2:_="" ns3:_="">
    <xsd:import namespace="950671c6-6d7e-4a51-9bb3-1630a7c1ca0f"/>
    <xsd:import namespace="6e97005c-f1d2-4bdd-80cb-865e63fba8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671c6-6d7e-4a51-9bb3-1630a7c1c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3a8222-f798-4a20-8d8d-8106d0a379f2}" ma:internalName="TaxCatchAll" ma:showField="CatchAllData" ma:web="950671c6-6d7e-4a51-9bb3-1630a7c1c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005c-f1d2-4bdd-80cb-865e63fba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b336f-6444-48af-9775-db6a8350e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213AB-3E2E-4F2B-948D-E35F1409A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671c6-6d7e-4a51-9bb3-1630a7c1ca0f"/>
    <ds:schemaRef ds:uri="6e97005c-f1d2-4bdd-80cb-865e63fba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37387-FDCC-4106-840B-708FEB2E9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Miles</dc:creator>
  <cp:lastModifiedBy>Holly Miles</cp:lastModifiedBy>
  <cp:revision>76</cp:revision>
  <dcterms:created xsi:type="dcterms:W3CDTF">2021-02-12T10:34:00Z</dcterms:created>
  <dcterms:modified xsi:type="dcterms:W3CDTF">2024-11-18T10:29:00Z</dcterms:modified>
</cp:coreProperties>
</file>